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D8" w:rsidRPr="003F68D8" w:rsidRDefault="003F68D8" w:rsidP="003F68D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9027822"/>
      <w:proofErr w:type="spellStart"/>
      <w:r w:rsidRPr="003F68D8">
        <w:rPr>
          <w:rFonts w:ascii="Times New Roman" w:hAnsi="Times New Roman" w:cs="Times New Roman"/>
          <w:sz w:val="28"/>
          <w:szCs w:val="28"/>
        </w:rPr>
        <w:t>Annex</w:t>
      </w:r>
      <w:proofErr w:type="spellEnd"/>
      <w:r w:rsidRPr="003F68D8">
        <w:rPr>
          <w:rFonts w:ascii="Times New Roman" w:hAnsi="Times New Roman" w:cs="Times New Roman"/>
          <w:sz w:val="28"/>
          <w:szCs w:val="28"/>
        </w:rPr>
        <w:t xml:space="preserve"> No.1</w:t>
      </w:r>
    </w:p>
    <w:p w:rsidR="00E62C1A" w:rsidRDefault="003F68D8" w:rsidP="003F68D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68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F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F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 w:cs="Times New Roman"/>
          <w:sz w:val="28"/>
          <w:szCs w:val="28"/>
        </w:rPr>
        <w:t>Regulation</w:t>
      </w:r>
      <w:proofErr w:type="spellEnd"/>
    </w:p>
    <w:p w:rsidR="003F68D8" w:rsidRPr="003F68D8" w:rsidRDefault="003F68D8" w:rsidP="003F68D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F68D8" w:rsidRPr="003F68D8" w:rsidRDefault="003F68D8" w:rsidP="003F68D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3F68D8">
        <w:rPr>
          <w:rFonts w:ascii="Times New Roman" w:hAnsi="Times New Roman" w:cs="Times New Roman"/>
          <w:b/>
          <w:sz w:val="36"/>
          <w:szCs w:val="36"/>
          <w:lang/>
        </w:rPr>
        <w:t>VII International Festival of Robotics, Programming and Innovative Technologies</w:t>
      </w:r>
    </w:p>
    <w:p w:rsidR="003F68D8" w:rsidRPr="003F68D8" w:rsidRDefault="003F68D8" w:rsidP="003F68D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proofErr w:type="spellStart"/>
      <w:r w:rsidRPr="003F68D8">
        <w:rPr>
          <w:rFonts w:ascii="Times New Roman" w:hAnsi="Times New Roman" w:cs="Times New Roman"/>
          <w:b/>
          <w:sz w:val="36"/>
          <w:szCs w:val="36"/>
          <w:lang/>
        </w:rPr>
        <w:t>RoboLand</w:t>
      </w:r>
      <w:proofErr w:type="spellEnd"/>
      <w:r w:rsidRPr="003F68D8">
        <w:rPr>
          <w:rFonts w:ascii="Times New Roman" w:hAnsi="Times New Roman" w:cs="Times New Roman"/>
          <w:b/>
          <w:sz w:val="36"/>
          <w:szCs w:val="36"/>
          <w:lang/>
        </w:rPr>
        <w:t xml:space="preserve"> 2022</w:t>
      </w:r>
    </w:p>
    <w:p w:rsidR="00C17622" w:rsidRPr="00A53D76" w:rsidRDefault="00C17622" w:rsidP="003F68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22" w:rsidRPr="00A53D76" w:rsidRDefault="003F68D8" w:rsidP="003F68D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68D8">
        <w:rPr>
          <w:rFonts w:ascii="Times New Roman" w:hAnsi="Times New Roman" w:cs="Times New Roman"/>
          <w:b/>
          <w:sz w:val="28"/>
          <w:szCs w:val="28"/>
        </w:rPr>
        <w:t>Final</w:t>
      </w:r>
      <w:proofErr w:type="spellEnd"/>
      <w:r w:rsidRPr="003F6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 w:cs="Times New Roman"/>
          <w:b/>
          <w:sz w:val="28"/>
          <w:szCs w:val="28"/>
        </w:rPr>
        <w:t>competitions</w:t>
      </w:r>
      <w:proofErr w:type="spellEnd"/>
      <w:r w:rsidRPr="003F6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 w:cs="Times New Roman"/>
          <w:b/>
          <w:sz w:val="28"/>
          <w:szCs w:val="28"/>
        </w:rPr>
        <w:t>categories</w:t>
      </w:r>
      <w:proofErr w:type="spellEnd"/>
    </w:p>
    <w:tbl>
      <w:tblPr>
        <w:tblpPr w:leftFromText="180" w:rightFromText="180" w:vertAnchor="text" w:tblpX="407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4536"/>
        <w:gridCol w:w="1701"/>
        <w:gridCol w:w="1559"/>
        <w:gridCol w:w="1418"/>
      </w:tblGrid>
      <w:tr w:rsidR="007E307A" w:rsidRPr="003464CE" w:rsidTr="00D939E9">
        <w:trPr>
          <w:trHeight w:val="284"/>
        </w:trPr>
        <w:tc>
          <w:tcPr>
            <w:tcW w:w="704" w:type="dxa"/>
            <w:vAlign w:val="center"/>
          </w:tcPr>
          <w:p w:rsidR="00171E0E" w:rsidRPr="003464CE" w:rsidRDefault="009631E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567735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71E0E" w:rsidRPr="003464CE" w:rsidRDefault="003F68D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701" w:type="dxa"/>
            <w:vAlign w:val="center"/>
          </w:tcPr>
          <w:p w:rsidR="003F68D8" w:rsidRPr="003F68D8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1E0E" w:rsidRPr="009567E2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1559" w:type="dxa"/>
            <w:vAlign w:val="center"/>
          </w:tcPr>
          <w:p w:rsidR="003F68D8" w:rsidRPr="0008305F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</w:t>
            </w:r>
          </w:p>
          <w:p w:rsidR="003F68D8" w:rsidRPr="0008305F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teams in </w:t>
            </w:r>
          </w:p>
          <w:p w:rsidR="00171E0E" w:rsidRPr="0008305F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418" w:type="dxa"/>
            <w:vAlign w:val="center"/>
          </w:tcPr>
          <w:p w:rsidR="003F68D8" w:rsidRPr="003F68D8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68D8" w:rsidRPr="003F68D8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1E0E" w:rsidRPr="003464CE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proofErr w:type="spellEnd"/>
          </w:p>
        </w:tc>
      </w:tr>
      <w:tr w:rsidR="007E307A" w:rsidRPr="003464CE" w:rsidTr="00D939E9">
        <w:trPr>
          <w:trHeight w:val="284"/>
        </w:trPr>
        <w:tc>
          <w:tcPr>
            <w:tcW w:w="704" w:type="dxa"/>
            <w:vAlign w:val="center"/>
          </w:tcPr>
          <w:p w:rsidR="00B426A4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426A4" w:rsidRPr="003464CE" w:rsidRDefault="00993718" w:rsidP="003464C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ROBOTMOUSE</w:t>
            </w:r>
          </w:p>
        </w:tc>
        <w:tc>
          <w:tcPr>
            <w:tcW w:w="1701" w:type="dxa"/>
            <w:vAlign w:val="center"/>
          </w:tcPr>
          <w:p w:rsidR="00B426A4" w:rsidRPr="009567E2" w:rsidRDefault="007E307A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="003F68D8">
              <w:t xml:space="preserve"> </w:t>
            </w:r>
            <w:proofErr w:type="spellStart"/>
            <w:r w:rsidR="003F68D8" w:rsidRP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B426A4" w:rsidRPr="003464CE" w:rsidRDefault="004E08C2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6F5" w:rsidRPr="0034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426A4" w:rsidRPr="003464CE" w:rsidRDefault="00F33FBA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238" w:rsidRPr="003464CE" w:rsidTr="007004E1">
        <w:trPr>
          <w:trHeight w:val="158"/>
        </w:trPr>
        <w:tc>
          <w:tcPr>
            <w:tcW w:w="704" w:type="dxa"/>
            <w:vMerge w:val="restart"/>
            <w:vAlign w:val="center"/>
          </w:tcPr>
          <w:p w:rsidR="00AB4238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AB4238" w:rsidRPr="003464CE" w:rsidRDefault="003F68D8" w:rsidP="00700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Robogeometry</w:t>
            </w:r>
            <w:proofErr w:type="spellEnd"/>
          </w:p>
        </w:tc>
        <w:tc>
          <w:tcPr>
            <w:tcW w:w="1701" w:type="dxa"/>
            <w:vAlign w:val="center"/>
          </w:tcPr>
          <w:p w:rsidR="00AB4238" w:rsidRPr="009567E2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10-13 </w:t>
            </w:r>
            <w:r w:rsidR="003F68D8">
              <w:t xml:space="preserve"> </w:t>
            </w:r>
            <w:proofErr w:type="spellStart"/>
            <w:r w:rsidR="003F68D8" w:rsidRP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238" w:rsidRPr="003464CE" w:rsidTr="00D939E9">
        <w:trPr>
          <w:trHeight w:val="157"/>
        </w:trPr>
        <w:tc>
          <w:tcPr>
            <w:tcW w:w="704" w:type="dxa"/>
            <w:vMerge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B4238" w:rsidRPr="003464CE" w:rsidRDefault="00AB4238" w:rsidP="0034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4238" w:rsidRPr="009567E2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14-17 </w:t>
            </w:r>
            <w:r w:rsidR="003F68D8">
              <w:t xml:space="preserve"> </w:t>
            </w:r>
            <w:proofErr w:type="spellStart"/>
            <w:r w:rsidR="003F68D8" w:rsidRP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B4238" w:rsidRPr="003464CE" w:rsidRDefault="00AB4238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17B" w:rsidRPr="003464CE" w:rsidTr="00D939E9">
        <w:trPr>
          <w:trHeight w:val="132"/>
        </w:trPr>
        <w:tc>
          <w:tcPr>
            <w:tcW w:w="704" w:type="dxa"/>
            <w:vMerge w:val="restart"/>
            <w:vAlign w:val="center"/>
          </w:tcPr>
          <w:p w:rsidR="00F9417B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F9417B" w:rsidRPr="003464CE" w:rsidRDefault="00F9417B" w:rsidP="0034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Robo</w:t>
            </w:r>
            <w:proofErr w:type="spellEnd"/>
            <w:r w:rsidRPr="0034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riendship</w:t>
            </w:r>
            <w:bookmarkStart w:id="2" w:name="_GoBack"/>
            <w:bookmarkEnd w:id="2"/>
            <w:proofErr w:type="spellEnd"/>
          </w:p>
        </w:tc>
        <w:tc>
          <w:tcPr>
            <w:tcW w:w="1701" w:type="dxa"/>
            <w:vAlign w:val="center"/>
          </w:tcPr>
          <w:p w:rsidR="00F9417B" w:rsidRPr="009567E2" w:rsidRDefault="004917F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 w:rsidR="00D939E9" w:rsidRPr="0095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D8">
              <w:t xml:space="preserve"> </w:t>
            </w:r>
            <w:proofErr w:type="spellStart"/>
            <w:r w:rsidR="003F68D8" w:rsidRP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F9417B" w:rsidRPr="003464CE" w:rsidRDefault="004C28BD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F9417B" w:rsidRPr="003464CE" w:rsidRDefault="00F33FBA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F9417B" w:rsidRPr="003464CE" w:rsidTr="00D939E9">
        <w:trPr>
          <w:trHeight w:val="131"/>
        </w:trPr>
        <w:tc>
          <w:tcPr>
            <w:tcW w:w="704" w:type="dxa"/>
            <w:vMerge/>
            <w:vAlign w:val="center"/>
          </w:tcPr>
          <w:p w:rsidR="00F9417B" w:rsidRPr="003464CE" w:rsidRDefault="00F9417B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9417B" w:rsidRPr="003464CE" w:rsidRDefault="00F9417B" w:rsidP="0034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D8" w:rsidRPr="003F68D8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17B" w:rsidRPr="009567E2" w:rsidRDefault="003F68D8" w:rsidP="003F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later</w:t>
            </w:r>
            <w:proofErr w:type="spellEnd"/>
          </w:p>
        </w:tc>
        <w:tc>
          <w:tcPr>
            <w:tcW w:w="1559" w:type="dxa"/>
            <w:vAlign w:val="center"/>
          </w:tcPr>
          <w:p w:rsidR="00F9417B" w:rsidRPr="003464CE" w:rsidRDefault="004C28BD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F9417B" w:rsidRPr="003464CE" w:rsidRDefault="00F33FBA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7E7354" w:rsidRPr="003464CE" w:rsidTr="007004E1">
        <w:trPr>
          <w:trHeight w:val="143"/>
        </w:trPr>
        <w:tc>
          <w:tcPr>
            <w:tcW w:w="704" w:type="dxa"/>
            <w:vMerge w:val="restart"/>
            <w:vAlign w:val="center"/>
          </w:tcPr>
          <w:p w:rsidR="007E7354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7E7354" w:rsidRPr="003F68D8" w:rsidRDefault="003F68D8" w:rsidP="003F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Creative  category  «Robotics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children</w:t>
            </w:r>
            <w:r w:rsidRPr="003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  <w:vAlign w:val="center"/>
          </w:tcPr>
          <w:p w:rsidR="007E7354" w:rsidRPr="009567E2" w:rsidRDefault="009567E2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7354"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="003F68D8">
              <w:t xml:space="preserve"> </w:t>
            </w:r>
            <w:proofErr w:type="spellStart"/>
            <w:r w:rsidR="003F68D8" w:rsidRP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E7354" w:rsidRPr="003464CE" w:rsidTr="00D939E9">
        <w:trPr>
          <w:trHeight w:val="142"/>
        </w:trPr>
        <w:tc>
          <w:tcPr>
            <w:tcW w:w="704" w:type="dxa"/>
            <w:vMerge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E7354" w:rsidRPr="009567E2" w:rsidRDefault="007E7354" w:rsidP="0034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7354" w:rsidRPr="009567E2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10-14 </w:t>
            </w:r>
            <w:r w:rsidR="003F68D8">
              <w:t xml:space="preserve"> </w:t>
            </w:r>
            <w:proofErr w:type="spellStart"/>
            <w:r w:rsidR="003F68D8" w:rsidRP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E7354" w:rsidRPr="003464CE" w:rsidTr="00D939E9">
        <w:trPr>
          <w:trHeight w:val="131"/>
        </w:trPr>
        <w:tc>
          <w:tcPr>
            <w:tcW w:w="704" w:type="dxa"/>
            <w:vMerge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E7354" w:rsidRPr="009567E2" w:rsidRDefault="007E7354" w:rsidP="00346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7354" w:rsidRPr="009567E2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 15-18 </w:t>
            </w:r>
            <w:r w:rsidR="003F68D8">
              <w:t xml:space="preserve"> </w:t>
            </w:r>
            <w:proofErr w:type="spellStart"/>
            <w:r w:rsidR="003F68D8" w:rsidRP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E7354" w:rsidRPr="003464CE" w:rsidRDefault="007E7354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092816" w:rsidRPr="003464CE" w:rsidTr="00D939E9">
        <w:trPr>
          <w:trHeight w:val="250"/>
        </w:trPr>
        <w:tc>
          <w:tcPr>
            <w:tcW w:w="704" w:type="dxa"/>
            <w:vAlign w:val="center"/>
          </w:tcPr>
          <w:p w:rsidR="00092816" w:rsidRPr="003464CE" w:rsidRDefault="00842147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92816" w:rsidRPr="009567E2" w:rsidRDefault="003F68D8" w:rsidP="00842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football</w:t>
            </w:r>
            <w:proofErr w:type="spellEnd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controlled</w:t>
            </w:r>
            <w:proofErr w:type="spellEnd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robots</w:t>
            </w:r>
            <w:proofErr w:type="spellEnd"/>
          </w:p>
        </w:tc>
        <w:tc>
          <w:tcPr>
            <w:tcW w:w="1701" w:type="dxa"/>
            <w:vAlign w:val="center"/>
          </w:tcPr>
          <w:p w:rsidR="00092816" w:rsidRPr="009567E2" w:rsidRDefault="009567E2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  <w:r w:rsidR="00B638E1" w:rsidRPr="0095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D8">
              <w:t xml:space="preserve"> </w:t>
            </w:r>
            <w:proofErr w:type="spellStart"/>
            <w:r w:rsidR="003F68D8" w:rsidRP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092816" w:rsidRPr="003464CE" w:rsidRDefault="0023071C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1418" w:type="dxa"/>
            <w:vAlign w:val="center"/>
          </w:tcPr>
          <w:p w:rsidR="00092816" w:rsidRPr="003464CE" w:rsidRDefault="00092816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7004E1">
        <w:trPr>
          <w:trHeight w:val="284"/>
        </w:trPr>
        <w:tc>
          <w:tcPr>
            <w:tcW w:w="704" w:type="dxa"/>
            <w:vMerge w:val="restart"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7004E1" w:rsidRPr="003F68D8" w:rsidRDefault="0008305F" w:rsidP="00700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3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Maze</w:t>
            </w:r>
          </w:p>
        </w:tc>
        <w:tc>
          <w:tcPr>
            <w:tcW w:w="1701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 xml:space="preserve">11-16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  <w:r w:rsidRPr="002C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Merge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004E1" w:rsidRPr="0080054F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004E1" w:rsidRPr="0080054F" w:rsidRDefault="003F68D8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Biathlon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 xml:space="preserve">10-14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004E1" w:rsidRPr="0080054F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004E1" w:rsidRPr="00697D35" w:rsidRDefault="00EF1242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 w:rsidR="00F4791E" w:rsidRPr="00F4791E">
              <w:rPr>
                <w:rFonts w:ascii="Times New Roman" w:hAnsi="Times New Roman" w:cs="Times New Roman"/>
                <w:sz w:val="28"/>
                <w:szCs w:val="28"/>
              </w:rPr>
              <w:t>Aquatic</w:t>
            </w:r>
            <w:proofErr w:type="spellEnd"/>
            <w:r w:rsidR="00F4791E"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91E" w:rsidRPr="00F4791E">
              <w:rPr>
                <w:rFonts w:ascii="Times New Roman" w:hAnsi="Times New Roman" w:cs="Times New Roman"/>
                <w:sz w:val="28"/>
                <w:szCs w:val="28"/>
              </w:rPr>
              <w:t>Robot</w:t>
            </w:r>
            <w:proofErr w:type="spellEnd"/>
            <w:r w:rsidR="00F4791E"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91E" w:rsidRPr="00F4791E">
              <w:rPr>
                <w:rFonts w:ascii="Times New Roman" w:hAnsi="Times New Roman" w:cs="Times New Roman"/>
                <w:sz w:val="28"/>
                <w:szCs w:val="28"/>
              </w:rPr>
              <w:t>Maze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697D35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35">
              <w:rPr>
                <w:rFonts w:ascii="Times New Roman" w:hAnsi="Times New Roman" w:cs="Times New Roman"/>
                <w:sz w:val="28"/>
                <w:szCs w:val="28"/>
              </w:rPr>
              <w:t xml:space="preserve">14-19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004E1" w:rsidRPr="00697D35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004E1" w:rsidRPr="00697D35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F1775E">
        <w:trPr>
          <w:trHeight w:val="284"/>
        </w:trPr>
        <w:tc>
          <w:tcPr>
            <w:tcW w:w="704" w:type="dxa"/>
            <w:vAlign w:val="center"/>
          </w:tcPr>
          <w:p w:rsidR="007004E1" w:rsidRPr="002C4342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7004E1" w:rsidRPr="009631EE" w:rsidRDefault="00F4791E" w:rsidP="00700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Sumo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9631E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10-14 </w:t>
            </w:r>
            <w:r w:rsidR="003F6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years</w:t>
            </w:r>
          </w:p>
        </w:tc>
        <w:tc>
          <w:tcPr>
            <w:tcW w:w="1559" w:type="dxa"/>
            <w:vAlign w:val="center"/>
          </w:tcPr>
          <w:p w:rsidR="007004E1" w:rsidRPr="009631E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18" w:type="dxa"/>
            <w:vAlign w:val="center"/>
          </w:tcPr>
          <w:p w:rsidR="007004E1" w:rsidRPr="009631E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004E1" w:rsidRPr="00007A39" w:rsidRDefault="00F4791E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Kegelring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quadro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4E1" w:rsidRPr="00007A39">
              <w:rPr>
                <w:rFonts w:ascii="Times New Roman" w:hAnsi="Times New Roman" w:cs="Times New Roman"/>
                <w:sz w:val="28"/>
                <w:szCs w:val="28"/>
              </w:rPr>
              <w:t>Х2</w:t>
            </w:r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10-14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004E1" w:rsidRPr="003464CE" w:rsidRDefault="007004E1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Roboland-Kazakhstan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221F2A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14-18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7004E1" w:rsidRPr="003464CE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004E1" w:rsidRPr="00007A39" w:rsidRDefault="00F4791E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3D-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model-car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construction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10-18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7004E1" w:rsidRPr="00007A39" w:rsidRDefault="00F4791E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Maneuvering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controlled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quadrocopters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7004E1" w:rsidRPr="00F4791E" w:rsidRDefault="00F4791E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alu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11-14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7004E1" w:rsidRPr="00007A39" w:rsidRDefault="00F4791E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Rally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4E1" w:rsidRPr="003464CE" w:rsidTr="00D939E9">
        <w:trPr>
          <w:trHeight w:val="284"/>
        </w:trPr>
        <w:tc>
          <w:tcPr>
            <w:tcW w:w="704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7004E1" w:rsidRPr="00007A39" w:rsidRDefault="00F4791E" w:rsidP="007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robots</w:t>
            </w:r>
            <w:proofErr w:type="spellEnd"/>
          </w:p>
        </w:tc>
        <w:tc>
          <w:tcPr>
            <w:tcW w:w="1701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D8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</w:p>
        </w:tc>
        <w:tc>
          <w:tcPr>
            <w:tcW w:w="1559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004E1" w:rsidRPr="00007A39" w:rsidRDefault="007004E1" w:rsidP="007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bookmarkEnd w:id="1"/>
    </w:tbl>
    <w:p w:rsidR="009E2121" w:rsidRDefault="009E2121" w:rsidP="00A53D76">
      <w:pPr>
        <w:rPr>
          <w:rFonts w:ascii="Times New Roman" w:hAnsi="Times New Roman" w:cs="Times New Roman"/>
          <w:lang w:val="en-US"/>
        </w:rPr>
      </w:pPr>
    </w:p>
    <w:p w:rsidR="00B84BAA" w:rsidRDefault="00B84BAA" w:rsidP="00A53D76">
      <w:pPr>
        <w:rPr>
          <w:rFonts w:ascii="Times New Roman" w:hAnsi="Times New Roman" w:cs="Times New Roman"/>
          <w:lang w:val="en-US"/>
        </w:rPr>
      </w:pPr>
    </w:p>
    <w:p w:rsidR="00F85B9E" w:rsidRDefault="00F85B9E" w:rsidP="00A53D76">
      <w:pPr>
        <w:rPr>
          <w:rFonts w:ascii="Times New Roman" w:hAnsi="Times New Roman" w:cs="Times New Roman"/>
          <w:lang w:val="en-US"/>
        </w:rPr>
      </w:pPr>
    </w:p>
    <w:bookmarkEnd w:id="0"/>
    <w:p w:rsidR="00F85B9E" w:rsidRPr="00B9247C" w:rsidRDefault="00F85B9E" w:rsidP="00A53D76">
      <w:pPr>
        <w:rPr>
          <w:rFonts w:ascii="Times New Roman" w:hAnsi="Times New Roman" w:cs="Times New Roman"/>
        </w:rPr>
      </w:pPr>
    </w:p>
    <w:sectPr w:rsidR="00F85B9E" w:rsidRPr="00B9247C" w:rsidSect="007B5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3AA"/>
    <w:multiLevelType w:val="hybridMultilevel"/>
    <w:tmpl w:val="3C1C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8D2"/>
    <w:multiLevelType w:val="hybridMultilevel"/>
    <w:tmpl w:val="6D76D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3EB3"/>
    <w:multiLevelType w:val="multilevel"/>
    <w:tmpl w:val="2C54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E7D2943"/>
    <w:multiLevelType w:val="hybridMultilevel"/>
    <w:tmpl w:val="7290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E0D8B"/>
    <w:multiLevelType w:val="hybridMultilevel"/>
    <w:tmpl w:val="79A4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7622"/>
    <w:rsid w:val="00006238"/>
    <w:rsid w:val="00007A39"/>
    <w:rsid w:val="0003109A"/>
    <w:rsid w:val="0008305F"/>
    <w:rsid w:val="00091A3C"/>
    <w:rsid w:val="00092816"/>
    <w:rsid w:val="000C5D1C"/>
    <w:rsid w:val="000E0FAF"/>
    <w:rsid w:val="0014199C"/>
    <w:rsid w:val="00141A8E"/>
    <w:rsid w:val="00145C46"/>
    <w:rsid w:val="00146C06"/>
    <w:rsid w:val="00171E0E"/>
    <w:rsid w:val="002168B1"/>
    <w:rsid w:val="00221F2A"/>
    <w:rsid w:val="0023071C"/>
    <w:rsid w:val="00241A20"/>
    <w:rsid w:val="00267E76"/>
    <w:rsid w:val="00273DE6"/>
    <w:rsid w:val="002C4342"/>
    <w:rsid w:val="00302035"/>
    <w:rsid w:val="00311209"/>
    <w:rsid w:val="00315503"/>
    <w:rsid w:val="00321EF8"/>
    <w:rsid w:val="00327CA4"/>
    <w:rsid w:val="003464CE"/>
    <w:rsid w:val="003706F5"/>
    <w:rsid w:val="003952CB"/>
    <w:rsid w:val="003F68D8"/>
    <w:rsid w:val="00420381"/>
    <w:rsid w:val="00425858"/>
    <w:rsid w:val="0047406D"/>
    <w:rsid w:val="004917F7"/>
    <w:rsid w:val="004C28BD"/>
    <w:rsid w:val="004C553E"/>
    <w:rsid w:val="004D1B02"/>
    <w:rsid w:val="004E08C2"/>
    <w:rsid w:val="005419D7"/>
    <w:rsid w:val="00552D16"/>
    <w:rsid w:val="005A042A"/>
    <w:rsid w:val="005D720A"/>
    <w:rsid w:val="0060758A"/>
    <w:rsid w:val="00697D35"/>
    <w:rsid w:val="007004E1"/>
    <w:rsid w:val="00703C9B"/>
    <w:rsid w:val="007914E4"/>
    <w:rsid w:val="007B5CD0"/>
    <w:rsid w:val="007D0722"/>
    <w:rsid w:val="007E307A"/>
    <w:rsid w:val="007E7354"/>
    <w:rsid w:val="007F0622"/>
    <w:rsid w:val="0080054F"/>
    <w:rsid w:val="00842147"/>
    <w:rsid w:val="00864E88"/>
    <w:rsid w:val="00890F24"/>
    <w:rsid w:val="008A2069"/>
    <w:rsid w:val="008E131C"/>
    <w:rsid w:val="00952029"/>
    <w:rsid w:val="009567E2"/>
    <w:rsid w:val="00960F63"/>
    <w:rsid w:val="009631EE"/>
    <w:rsid w:val="00985114"/>
    <w:rsid w:val="00993718"/>
    <w:rsid w:val="009D3979"/>
    <w:rsid w:val="009E0549"/>
    <w:rsid w:val="009E2121"/>
    <w:rsid w:val="00A36AC8"/>
    <w:rsid w:val="00A53D76"/>
    <w:rsid w:val="00A7212A"/>
    <w:rsid w:val="00A765EC"/>
    <w:rsid w:val="00A976E4"/>
    <w:rsid w:val="00AA08A8"/>
    <w:rsid w:val="00AB4238"/>
    <w:rsid w:val="00AC176D"/>
    <w:rsid w:val="00AD4552"/>
    <w:rsid w:val="00B05B31"/>
    <w:rsid w:val="00B13127"/>
    <w:rsid w:val="00B2053A"/>
    <w:rsid w:val="00B426A4"/>
    <w:rsid w:val="00B638E1"/>
    <w:rsid w:val="00B829C5"/>
    <w:rsid w:val="00B84BAA"/>
    <w:rsid w:val="00B9247C"/>
    <w:rsid w:val="00BB05B9"/>
    <w:rsid w:val="00BB708D"/>
    <w:rsid w:val="00BD1F9D"/>
    <w:rsid w:val="00C15A5F"/>
    <w:rsid w:val="00C17622"/>
    <w:rsid w:val="00C2220D"/>
    <w:rsid w:val="00C37792"/>
    <w:rsid w:val="00C507FB"/>
    <w:rsid w:val="00C75152"/>
    <w:rsid w:val="00C80EC3"/>
    <w:rsid w:val="00C837B8"/>
    <w:rsid w:val="00CD6F01"/>
    <w:rsid w:val="00D16335"/>
    <w:rsid w:val="00D6194D"/>
    <w:rsid w:val="00D939E9"/>
    <w:rsid w:val="00DC6A27"/>
    <w:rsid w:val="00DF2946"/>
    <w:rsid w:val="00E07B0F"/>
    <w:rsid w:val="00E62C1A"/>
    <w:rsid w:val="00E6736D"/>
    <w:rsid w:val="00E90D55"/>
    <w:rsid w:val="00EB68F1"/>
    <w:rsid w:val="00EE4459"/>
    <w:rsid w:val="00EF1242"/>
    <w:rsid w:val="00F31FF6"/>
    <w:rsid w:val="00F33FBA"/>
    <w:rsid w:val="00F4791E"/>
    <w:rsid w:val="00F61B6B"/>
    <w:rsid w:val="00F82F2A"/>
    <w:rsid w:val="00F85B9E"/>
    <w:rsid w:val="00F9417B"/>
    <w:rsid w:val="00FB4937"/>
    <w:rsid w:val="00FD250B"/>
    <w:rsid w:val="00FD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2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7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4</cp:revision>
  <cp:lastPrinted>2022-06-12T17:19:00Z</cp:lastPrinted>
  <dcterms:created xsi:type="dcterms:W3CDTF">2022-09-22T17:05:00Z</dcterms:created>
  <dcterms:modified xsi:type="dcterms:W3CDTF">2022-09-22T17:11:00Z</dcterms:modified>
</cp:coreProperties>
</file>